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1A3" w:rsidRDefault="006361A3" w:rsidP="00636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>Приложение №</w:t>
      </w:r>
      <w:r w:rsidR="002F4496">
        <w:rPr>
          <w:rFonts w:ascii="Times New Roman" w:hAnsi="Times New Roman" w:cs="Times New Roman"/>
          <w:i/>
          <w:color w:val="000000"/>
          <w:sz w:val="20"/>
          <w:szCs w:val="20"/>
        </w:rPr>
        <w:t>6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>.2.</w:t>
      </w:r>
    </w:p>
    <w:p w:rsidR="002F4496" w:rsidRDefault="002F4496" w:rsidP="006361A3">
      <w:pPr>
        <w:spacing w:after="0"/>
        <w:ind w:firstLine="708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к договору подряда </w:t>
      </w:r>
    </w:p>
    <w:p w:rsidR="006361A3" w:rsidRDefault="002F4496" w:rsidP="006361A3">
      <w:pPr>
        <w:spacing w:after="0"/>
        <w:ind w:firstLine="708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>№________от ________</w:t>
      </w: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71884" w:rsidRPr="00C70AEE" w:rsidRDefault="002F4496" w:rsidP="002F449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ФОРМА</w:t>
      </w:r>
    </w:p>
    <w:p w:rsidR="00571884" w:rsidRPr="001E1685" w:rsidRDefault="00571884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056F5F" w:rsidRPr="00665EEF"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r w:rsidR="00056F5F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(указывается </w:t>
      </w:r>
      <w:r w:rsidR="00056F5F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</w:t>
      </w:r>
      <w:r w:rsidR="00056F5F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056F5F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закупки, если банковская гарантия предоставляется до заключения договора</w:t>
      </w:r>
      <w:r w:rsidR="00056F5F"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="00056F5F"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="00056F5F"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056F5F" w:rsidRPr="00665EEF">
        <w:rPr>
          <w:rFonts w:ascii="Times New Roman" w:hAnsi="Times New Roman" w:cs="Times New Roman"/>
          <w:sz w:val="24"/>
          <w:szCs w:val="24"/>
        </w:rPr>
        <w:t xml:space="preserve">оговор №_________ от ______________ </w:t>
      </w:r>
      <w:r w:rsidR="00056F5F" w:rsidRPr="00665EEF">
        <w:rPr>
          <w:rFonts w:ascii="Times New Roman" w:eastAsia="Times New Roman" w:hAnsi="Times New Roman" w:cs="Times New Roman"/>
          <w:sz w:val="24"/>
          <w:szCs w:val="24"/>
        </w:rPr>
        <w:t>(далее - Договор)</w:t>
      </w:r>
      <w:r w:rsidR="00056F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6F5F" w:rsidRPr="00E15777">
        <w:rPr>
          <w:rFonts w:ascii="Times New Roman" w:eastAsia="Times New Roman" w:hAnsi="Times New Roman" w:cs="Times New Roman"/>
          <w:i/>
          <w:sz w:val="24"/>
          <w:szCs w:val="24"/>
        </w:rPr>
        <w:t>(указывается, если банковская гарантия предоставляется после заключения договора)</w:t>
      </w:r>
      <w:r w:rsidR="00056F5F" w:rsidRPr="00665EE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 (АО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0A10" w:rsidRDefault="00F3632E" w:rsidP="00306DF7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>, а также</w:t>
      </w:r>
      <w:r w:rsidR="00140A10">
        <w:rPr>
          <w:rFonts w:ascii="Times New Roman" w:hAnsi="Times New Roman" w:cs="Times New Roman"/>
          <w:sz w:val="24"/>
          <w:szCs w:val="24"/>
        </w:rPr>
        <w:t>:</w:t>
      </w:r>
    </w:p>
    <w:p w:rsidR="00140A10" w:rsidRDefault="00140A10" w:rsidP="00306DF7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возникших в период исполнения гарантийных обязательств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0A10" w:rsidRDefault="00140A10" w:rsidP="00140A10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 (в </w:t>
      </w:r>
      <w:proofErr w:type="spellStart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убытков, возникших у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обращений/рекламаций/требований/предписаний/заявлений и т.п., предъявленных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административном и/или судебном порядке) третьими лицами в связи с нарушением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0A10" w:rsidRPr="001E1685" w:rsidRDefault="00140A10" w:rsidP="00306DF7">
      <w:pPr>
        <w:widowControl w:val="0"/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исполнением, изменением, прекращением, недействительностью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3F5A38">
        <w:rPr>
          <w:rFonts w:ascii="Times New Roman" w:hAnsi="Times New Roman" w:cs="Times New Roman"/>
          <w:sz w:val="24"/>
          <w:szCs w:val="24"/>
        </w:rPr>
        <w:t>0,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с даты выдачи Гарантом </w:t>
      </w:r>
      <w:r w:rsidR="003C2BB1" w:rsidRPr="001F71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(или с «____» _________20__ года)</w:t>
      </w:r>
      <w:r w:rsidR="003C2B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9125B6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должен быть ограничен сроком действия Договора/сроком оказания услуг/выполнения работ/поставки </w:t>
      </w:r>
      <w:r w:rsidR="008B20E3" w:rsidRPr="009125B6">
        <w:rPr>
          <w:rFonts w:ascii="Times New Roman" w:hAnsi="Times New Roman" w:cs="Times New Roman"/>
          <w:bCs/>
          <w:i/>
          <w:sz w:val="24"/>
          <w:szCs w:val="24"/>
        </w:rPr>
        <w:t>товара/</w:t>
      </w:r>
      <w:r w:rsidR="009125B6" w:rsidRPr="00306DF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сроком выполнения обязательств по возврату авансовых платежей</w:t>
      </w:r>
      <w:r w:rsidR="009125B6" w:rsidRPr="009125B6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9125B6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F4496" w:rsidRDefault="002F4496" w:rsidP="002F44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согласована:</w:t>
      </w:r>
    </w:p>
    <w:tbl>
      <w:tblPr>
        <w:tblW w:w="101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2F4496" w:rsidRPr="00465A7A" w:rsidTr="00C55A6A">
        <w:trPr>
          <w:trHeight w:val="1362"/>
        </w:trPr>
        <w:tc>
          <w:tcPr>
            <w:tcW w:w="5056" w:type="dxa"/>
          </w:tcPr>
          <w:p w:rsidR="002F4496" w:rsidRPr="00465A7A" w:rsidRDefault="002F4496" w:rsidP="00C55A6A">
            <w:pPr>
              <w:pStyle w:val="a8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2F4496" w:rsidRPr="00465A7A" w:rsidRDefault="002F4496" w:rsidP="00C55A6A">
            <w:pPr>
              <w:pStyle w:val="a8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АО «</w:t>
            </w:r>
            <w:proofErr w:type="spellStart"/>
            <w:r w:rsidRPr="00465A7A">
              <w:rPr>
                <w:rFonts w:ascii="Times New Roman" w:hAnsi="Times New Roman"/>
                <w:sz w:val="24"/>
                <w:szCs w:val="24"/>
              </w:rPr>
              <w:t>Тюменьэнерго</w:t>
            </w:r>
            <w:proofErr w:type="spellEnd"/>
            <w:r w:rsidRPr="00465A7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F4496" w:rsidRDefault="002F4496" w:rsidP="00C55A6A">
            <w:pPr>
              <w:pStyle w:val="a8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F4496" w:rsidRDefault="002F4496" w:rsidP="00C55A6A">
            <w:pPr>
              <w:pStyle w:val="a8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bCs/>
                <w:sz w:val="24"/>
                <w:szCs w:val="24"/>
              </w:rPr>
              <w:t>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_____________</w:t>
            </w:r>
          </w:p>
          <w:p w:rsidR="002F4496" w:rsidRPr="005F3ACC" w:rsidRDefault="002F4496" w:rsidP="00C55A6A">
            <w:pPr>
              <w:pStyle w:val="a8"/>
              <w:ind w:right="-2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 w:rsidRPr="005F3ACC">
              <w:rPr>
                <w:rFonts w:ascii="Times New Roman" w:hAnsi="Times New Roman"/>
                <w:bCs/>
                <w:i/>
                <w:sz w:val="18"/>
                <w:szCs w:val="18"/>
              </w:rPr>
              <w:t>наименование должности</w:t>
            </w: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 xml:space="preserve">)     </w:t>
            </w:r>
          </w:p>
          <w:p w:rsidR="002F4496" w:rsidRPr="00465A7A" w:rsidRDefault="002F4496" w:rsidP="00C55A6A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________________/____________________/</w:t>
            </w:r>
          </w:p>
          <w:p w:rsidR="002F4496" w:rsidRPr="005F3ACC" w:rsidRDefault="002F4496" w:rsidP="00C55A6A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gramStart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подпись</w:t>
            </w:r>
            <w:r w:rsidRPr="005F3ACC">
              <w:rPr>
                <w:rFonts w:ascii="Times New Roman" w:hAnsi="Times New Roman"/>
                <w:sz w:val="18"/>
                <w:szCs w:val="18"/>
              </w:rPr>
              <w:t xml:space="preserve">)   </w:t>
            </w:r>
            <w:proofErr w:type="gramEnd"/>
            <w:r w:rsidRPr="005F3ACC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(Ф.И.О.)</w:t>
            </w:r>
          </w:p>
          <w:p w:rsidR="002F4496" w:rsidRPr="00F07B5E" w:rsidRDefault="002F4496" w:rsidP="00C55A6A">
            <w:pPr>
              <w:pStyle w:val="a8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2F4496" w:rsidRPr="00F07B5E" w:rsidRDefault="002F4496" w:rsidP="00C55A6A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5056" w:type="dxa"/>
          </w:tcPr>
          <w:p w:rsidR="002F4496" w:rsidRPr="00465A7A" w:rsidRDefault="002F4496" w:rsidP="00C55A6A">
            <w:pPr>
              <w:pStyle w:val="a8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Подрядчик:</w:t>
            </w:r>
          </w:p>
          <w:p w:rsidR="002F4496" w:rsidRPr="00465A7A" w:rsidRDefault="002F4496" w:rsidP="00C55A6A">
            <w:pPr>
              <w:pStyle w:val="a8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«__________________»</w:t>
            </w:r>
          </w:p>
          <w:p w:rsidR="002F4496" w:rsidRDefault="002F4496" w:rsidP="00C55A6A">
            <w:pPr>
              <w:pStyle w:val="a8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496" w:rsidRDefault="002F4496" w:rsidP="00C55A6A">
            <w:pPr>
              <w:pStyle w:val="a8"/>
              <w:ind w:right="-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465A7A"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2F4496" w:rsidRPr="005F3ACC" w:rsidRDefault="002F4496" w:rsidP="00C55A6A">
            <w:pPr>
              <w:pStyle w:val="a8"/>
              <w:ind w:right="-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(наименование должности)</w:t>
            </w:r>
          </w:p>
          <w:p w:rsidR="002F4496" w:rsidRPr="00465A7A" w:rsidRDefault="002F4496" w:rsidP="00C55A6A">
            <w:pPr>
              <w:pStyle w:val="a8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___________________ /________________/</w:t>
            </w:r>
          </w:p>
          <w:p w:rsidR="002F4496" w:rsidRPr="005F3ACC" w:rsidRDefault="002F4496" w:rsidP="00C55A6A">
            <w:pPr>
              <w:pStyle w:val="a8"/>
              <w:ind w:right="-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gramStart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 xml:space="preserve">подпись)   </w:t>
            </w:r>
            <w:proofErr w:type="gramEnd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(Ф.И.О.)</w:t>
            </w:r>
          </w:p>
          <w:p w:rsidR="002F4496" w:rsidRPr="00F07B5E" w:rsidRDefault="002F4496" w:rsidP="00C55A6A">
            <w:pPr>
              <w:pStyle w:val="a8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2F4496" w:rsidRPr="00465A7A" w:rsidRDefault="002F4496" w:rsidP="00C55A6A">
            <w:pPr>
              <w:pStyle w:val="a8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496" w:rsidRPr="00465A7A" w:rsidRDefault="002F4496" w:rsidP="00C55A6A">
            <w:pPr>
              <w:pStyle w:val="a8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F1815" w:rsidRPr="004C37E6" w:rsidRDefault="008F1815" w:rsidP="002F4496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56F5F"/>
    <w:rsid w:val="000A3A7C"/>
    <w:rsid w:val="00113488"/>
    <w:rsid w:val="00126024"/>
    <w:rsid w:val="00136960"/>
    <w:rsid w:val="00140A1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2F4496"/>
    <w:rsid w:val="003069A4"/>
    <w:rsid w:val="00306DF7"/>
    <w:rsid w:val="00321543"/>
    <w:rsid w:val="003C2BB1"/>
    <w:rsid w:val="003C7CE6"/>
    <w:rsid w:val="003F0C6F"/>
    <w:rsid w:val="003F5A38"/>
    <w:rsid w:val="004303E1"/>
    <w:rsid w:val="004701D8"/>
    <w:rsid w:val="004852C4"/>
    <w:rsid w:val="004D0EDC"/>
    <w:rsid w:val="005115A5"/>
    <w:rsid w:val="00545A16"/>
    <w:rsid w:val="00551F76"/>
    <w:rsid w:val="00553837"/>
    <w:rsid w:val="00571884"/>
    <w:rsid w:val="005C2013"/>
    <w:rsid w:val="005D2D3B"/>
    <w:rsid w:val="006361A3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A283F"/>
    <w:rsid w:val="008B20E3"/>
    <w:rsid w:val="008D0C3C"/>
    <w:rsid w:val="008E22BF"/>
    <w:rsid w:val="008F1815"/>
    <w:rsid w:val="009125B6"/>
    <w:rsid w:val="00952EEB"/>
    <w:rsid w:val="009903CC"/>
    <w:rsid w:val="009B0681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ECBBB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  <w:style w:type="paragraph" w:styleId="a8">
    <w:name w:val="Plain Text"/>
    <w:basedOn w:val="a"/>
    <w:link w:val="a9"/>
    <w:uiPriority w:val="99"/>
    <w:unhideWhenUsed/>
    <w:rsid w:val="002F4496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uiPriority w:val="99"/>
    <w:rsid w:val="002F4496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F4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Макарова Наталья Анатольевна</cp:lastModifiedBy>
  <cp:revision>11</cp:revision>
  <cp:lastPrinted>2017-05-16T12:58:00Z</cp:lastPrinted>
  <dcterms:created xsi:type="dcterms:W3CDTF">2019-02-18T12:35:00Z</dcterms:created>
  <dcterms:modified xsi:type="dcterms:W3CDTF">2019-09-12T15:00:00Z</dcterms:modified>
</cp:coreProperties>
</file>